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4E6B" w14:textId="2566AD2A" w:rsidR="00905716" w:rsidRPr="00F75643" w:rsidRDefault="00905716" w:rsidP="009057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643">
        <w:rPr>
          <w:rFonts w:ascii="Times New Roman" w:hAnsi="Times New Roman" w:cs="Times New Roman"/>
          <w:b/>
          <w:sz w:val="36"/>
          <w:szCs w:val="36"/>
        </w:rPr>
        <w:t>Knowing My Partner</w:t>
      </w:r>
      <w:r>
        <w:rPr>
          <w:rFonts w:ascii="Times New Roman" w:hAnsi="Times New Roman" w:cs="Times New Roman"/>
          <w:b/>
          <w:sz w:val="36"/>
          <w:szCs w:val="36"/>
        </w:rPr>
        <w:t xml:space="preserve"> – Love Map Questions</w:t>
      </w:r>
    </w:p>
    <w:p w14:paraId="215220E3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6C458EA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  <w:b/>
        </w:rPr>
        <w:t>Instructions:</w:t>
      </w:r>
      <w:r w:rsidRPr="00F75643">
        <w:rPr>
          <w:rFonts w:ascii="Times New Roman" w:hAnsi="Times New Roman" w:cs="Times New Roman"/>
        </w:rPr>
        <w:t xml:space="preserve"> Answer the following questions from your partner’s point of view, not your own. Afterwards, compare your answers with your part</w:t>
      </w:r>
      <w:bookmarkStart w:id="0" w:name="_GoBack"/>
      <w:bookmarkEnd w:id="0"/>
      <w:r w:rsidRPr="00F75643">
        <w:rPr>
          <w:rFonts w:ascii="Times New Roman" w:hAnsi="Times New Roman" w:cs="Times New Roman"/>
        </w:rPr>
        <w:t xml:space="preserve">ners answers to see how many you each got correct. </w:t>
      </w:r>
    </w:p>
    <w:p w14:paraId="1593E88B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 xml:space="preserve"> </w:t>
      </w:r>
    </w:p>
    <w:p w14:paraId="664CE6AC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My favorite food(s):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F3A4DF2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ACD013F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foods do I hate: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5B5C0E7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38B630DD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My favorite music: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407D6B0C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26808041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music do I hate: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AC50FBC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4F97C22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My favorite movies: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21C0036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17410BFC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What movies do I hate: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35757965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76BEF007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My favorite book(s):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160B42AB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490952FE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are my favorite hobbies: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</w:rPr>
        <w:t xml:space="preserve"> </w:t>
      </w:r>
    </w:p>
    <w:p w14:paraId="05C1AEF2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72613721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are my biggest daily stresses: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</w:rPr>
        <w:t xml:space="preserve"> </w:t>
      </w:r>
    </w:p>
    <w:p w14:paraId="168CD631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3401CA2D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What is my biggest fear(s):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43B5F8EA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371AF74F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 xml:space="preserve">What makes me feel most competent: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</w:rPr>
        <w:t xml:space="preserve"> </w:t>
      </w:r>
    </w:p>
    <w:p w14:paraId="208E646C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11AF4B18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do others say I’m good at: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0CE0929E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1E656209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is my favorite way to relax: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326EB44F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5C0807A6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are some important events coming up in my life: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3B1A5A0D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7CFD6A07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kind of present would I like best: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0D98F6C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555FE5E5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is my ideal way to spend an evening: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B035CDA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2B0E0F28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turns me on sexually: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56843F4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</w:p>
    <w:p w14:paraId="1C03B9FD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How often do I want sex: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602EA49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48E2E862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do I want to happen to lead up to sex: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43F9C6BA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049A037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personal improvements do I want to make in my life: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</w:rPr>
        <w:t xml:space="preserve"> </w:t>
      </w:r>
    </w:p>
    <w:p w14:paraId="0394453C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A30CDCF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Who is my major rival or enemy: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6D54752F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5C2076FF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lastRenderedPageBreak/>
        <w:t xml:space="preserve">Who are the people I admire most: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6481F644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8D1828A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was my worst childhood experience: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4889E14B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C94C911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What did my parents teach me about relationships: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2F294AD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4F3E824B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What helps me trust in a relationship: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C196218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4D50D4E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What makes me lose trust in a relationship: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C6C5A54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43D21F0F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things make me angry: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6EFE546B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2DF98223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things make me sad: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58023688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67F2D3A0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>During an argument, do I want to fight or run: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69AD8141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40449C8A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  <w:r w:rsidRPr="00F75643">
        <w:rPr>
          <w:rFonts w:ascii="Times New Roman" w:hAnsi="Times New Roman" w:cs="Times New Roman"/>
        </w:rPr>
        <w:t xml:space="preserve">During an argument, do I want my partner to fight or run: 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33632A0" w14:textId="77777777" w:rsidR="00905716" w:rsidRPr="00F75643" w:rsidRDefault="00905716" w:rsidP="00905716">
      <w:pPr>
        <w:rPr>
          <w:rFonts w:ascii="Times New Roman" w:hAnsi="Times New Roman" w:cs="Times New Roman"/>
          <w:u w:val="single"/>
        </w:rPr>
      </w:pPr>
    </w:p>
    <w:p w14:paraId="7140EB74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is the worst thing that my partner could do in an argument: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6295BE58" w14:textId="77777777" w:rsidR="00905716" w:rsidRPr="00F75643" w:rsidRDefault="00905716" w:rsidP="00905716">
      <w:pPr>
        <w:rPr>
          <w:rFonts w:ascii="Times New Roman" w:hAnsi="Times New Roman" w:cs="Times New Roman"/>
        </w:rPr>
      </w:pPr>
    </w:p>
    <w:p w14:paraId="25B423E4" w14:textId="77777777" w:rsidR="00905716" w:rsidRPr="00F75643" w:rsidRDefault="00905716" w:rsidP="00905716">
      <w:pPr>
        <w:rPr>
          <w:rFonts w:ascii="Times New Roman" w:hAnsi="Times New Roman" w:cs="Times New Roman"/>
        </w:rPr>
      </w:pPr>
      <w:r w:rsidRPr="00F75643">
        <w:rPr>
          <w:rFonts w:ascii="Times New Roman" w:hAnsi="Times New Roman" w:cs="Times New Roman"/>
        </w:rPr>
        <w:t>What has to happen so I know an argument is resolved:</w:t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  <w:r w:rsidRPr="00F75643">
        <w:rPr>
          <w:rFonts w:ascii="Times New Roman" w:hAnsi="Times New Roman" w:cs="Times New Roman"/>
          <w:u w:val="single"/>
        </w:rPr>
        <w:tab/>
      </w:r>
    </w:p>
    <w:p w14:paraId="28C3B209" w14:textId="77777777" w:rsidR="009322B1" w:rsidRDefault="009322B1"/>
    <w:sectPr w:rsidR="009322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9A18D" w14:textId="77777777" w:rsidR="00A81D54" w:rsidRDefault="00A81D54" w:rsidP="00905716">
      <w:pPr>
        <w:spacing w:after="0" w:line="240" w:lineRule="auto"/>
      </w:pPr>
      <w:r>
        <w:separator/>
      </w:r>
    </w:p>
  </w:endnote>
  <w:endnote w:type="continuationSeparator" w:id="0">
    <w:p w14:paraId="38A79FE5" w14:textId="77777777" w:rsidR="00A81D54" w:rsidRDefault="00A81D54" w:rsidP="0090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E79A" w14:textId="77777777" w:rsidR="00A81D54" w:rsidRDefault="00A81D54" w:rsidP="00905716">
      <w:pPr>
        <w:spacing w:after="0" w:line="240" w:lineRule="auto"/>
      </w:pPr>
      <w:r>
        <w:separator/>
      </w:r>
    </w:p>
  </w:footnote>
  <w:footnote w:type="continuationSeparator" w:id="0">
    <w:p w14:paraId="0EC32767" w14:textId="77777777" w:rsidR="00A81D54" w:rsidRDefault="00A81D54" w:rsidP="0090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113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C1A9EB" w14:textId="00BC49A8" w:rsidR="00905716" w:rsidRDefault="0090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BC310" w14:textId="77777777" w:rsidR="00905716" w:rsidRDefault="00905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6"/>
    <w:rsid w:val="004E3131"/>
    <w:rsid w:val="00905716"/>
    <w:rsid w:val="009322B1"/>
    <w:rsid w:val="00A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7437"/>
  <w15:chartTrackingRefBased/>
  <w15:docId w15:val="{F1478BD9-3F17-455A-8B71-FDFBA73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16"/>
  </w:style>
  <w:style w:type="paragraph" w:styleId="Footer">
    <w:name w:val="footer"/>
    <w:basedOn w:val="Normal"/>
    <w:link w:val="FooterChar"/>
    <w:uiPriority w:val="99"/>
    <w:unhideWhenUsed/>
    <w:rsid w:val="0090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Andreason</dc:creator>
  <cp:keywords/>
  <dc:description/>
  <cp:lastModifiedBy>Jake Andreason</cp:lastModifiedBy>
  <cp:revision>1</cp:revision>
  <dcterms:created xsi:type="dcterms:W3CDTF">2018-01-29T21:59:00Z</dcterms:created>
  <dcterms:modified xsi:type="dcterms:W3CDTF">2018-01-29T21:59:00Z</dcterms:modified>
</cp:coreProperties>
</file>