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E98B4" w14:textId="48AF39CD" w:rsidR="009322B1" w:rsidRDefault="002C5AF3" w:rsidP="00CD565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Resiliency</w:t>
      </w:r>
      <w:r w:rsidR="009F137C">
        <w:rPr>
          <w:b/>
          <w:sz w:val="40"/>
          <w:szCs w:val="40"/>
        </w:rPr>
        <w:t xml:space="preserve"> Test</w:t>
      </w:r>
    </w:p>
    <w:p w14:paraId="378C8078" w14:textId="77777777" w:rsidR="00F07F33" w:rsidRDefault="00F07F33" w:rsidP="00F07F33">
      <w:pPr>
        <w:rPr>
          <w:sz w:val="40"/>
          <w:szCs w:val="40"/>
        </w:rPr>
      </w:pPr>
    </w:p>
    <w:p w14:paraId="6B56C776" w14:textId="31D3B53E" w:rsidR="00F07F33" w:rsidRPr="00635FAF" w:rsidRDefault="009F137C" w:rsidP="00635FAF">
      <w:pPr>
        <w:jc w:val="center"/>
      </w:pPr>
      <w:r w:rsidRPr="00635FAF">
        <w:t>Please read each statement carefully before answering. Next to each item, indicate how often you believe in the state</w:t>
      </w:r>
      <w:r w:rsidR="00CB2B94" w:rsidRPr="00635FAF">
        <w:t>ment made by selecting a number to correspond to it:</w:t>
      </w:r>
    </w:p>
    <w:p w14:paraId="0DF3E163" w14:textId="13E64C93" w:rsidR="00CB2B94" w:rsidRPr="00635FAF" w:rsidRDefault="00CB2B94" w:rsidP="00635FAF">
      <w:pPr>
        <w:jc w:val="center"/>
      </w:pPr>
      <w:r w:rsidRPr="00635FAF">
        <w:t>1=Almost never</w:t>
      </w:r>
    </w:p>
    <w:p w14:paraId="05145695" w14:textId="67912C22" w:rsidR="00CB2B94" w:rsidRPr="00635FAF" w:rsidRDefault="00CB2B94" w:rsidP="00635FAF">
      <w:pPr>
        <w:jc w:val="center"/>
      </w:pPr>
      <w:r w:rsidRPr="00635FAF">
        <w:t>2=Occasionally</w:t>
      </w:r>
    </w:p>
    <w:p w14:paraId="005790F5" w14:textId="1726E9A6" w:rsidR="00CB2B94" w:rsidRPr="00635FAF" w:rsidRDefault="00CB2B94" w:rsidP="00635FAF">
      <w:pPr>
        <w:jc w:val="center"/>
      </w:pPr>
      <w:r w:rsidRPr="00635FAF">
        <w:t>3=About half of the time</w:t>
      </w:r>
      <w:bookmarkStart w:id="0" w:name="_GoBack"/>
      <w:bookmarkEnd w:id="0"/>
    </w:p>
    <w:p w14:paraId="4ADE4871" w14:textId="46754C28" w:rsidR="00CB2B94" w:rsidRPr="00635FAF" w:rsidRDefault="00CB2B94" w:rsidP="00635FAF">
      <w:pPr>
        <w:jc w:val="center"/>
      </w:pPr>
      <w:r w:rsidRPr="00635FAF">
        <w:t>4=Fairly often</w:t>
      </w:r>
    </w:p>
    <w:p w14:paraId="1CF7628A" w14:textId="5C7C77FA" w:rsidR="00CB2B94" w:rsidRPr="00635FAF" w:rsidRDefault="00CB2B94" w:rsidP="00635FAF">
      <w:pPr>
        <w:jc w:val="center"/>
      </w:pPr>
      <w:r w:rsidRPr="00635FAF">
        <w:t>5=Almost always</w:t>
      </w:r>
    </w:p>
    <w:p w14:paraId="2E138D76" w14:textId="77777777" w:rsidR="00635FAF" w:rsidRDefault="00635FAF" w:rsidP="00635FAF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990"/>
        <w:gridCol w:w="990"/>
        <w:gridCol w:w="990"/>
        <w:gridCol w:w="990"/>
        <w:gridCol w:w="985"/>
      </w:tblGrid>
      <w:tr w:rsidR="00CB2B94" w14:paraId="6AEC45C0" w14:textId="5CC9E693" w:rsidTr="00CB2B94">
        <w:tc>
          <w:tcPr>
            <w:tcW w:w="4405" w:type="dxa"/>
          </w:tcPr>
          <w:p w14:paraId="72F92CEB" w14:textId="77777777" w:rsid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  <w:r w:rsidRPr="00CB2B94">
              <w:rPr>
                <w:b/>
                <w:sz w:val="24"/>
                <w:szCs w:val="24"/>
              </w:rPr>
              <w:t>Question</w:t>
            </w:r>
          </w:p>
          <w:p w14:paraId="3C2A2B75" w14:textId="4C1594C5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8D1FD39" w14:textId="5C3D2E0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  <w:r w:rsidRPr="00CB2B9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14:paraId="7FFE8BF7" w14:textId="321BA9B8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  <w:r w:rsidRPr="00CB2B9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14:paraId="6F16A1DD" w14:textId="6A4AD640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  <w:r w:rsidRPr="00CB2B94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14:paraId="5FB49AE4" w14:textId="540A505B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  <w:r w:rsidRPr="00CB2B94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14:paraId="489F87AB" w14:textId="2AB99D9C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  <w:r w:rsidRPr="00CB2B94">
              <w:rPr>
                <w:b/>
                <w:sz w:val="24"/>
                <w:szCs w:val="24"/>
              </w:rPr>
              <w:t>5</w:t>
            </w:r>
          </w:p>
        </w:tc>
      </w:tr>
      <w:tr w:rsidR="00CB2B94" w14:paraId="12492B23" w14:textId="77777777" w:rsidTr="00CB2B94">
        <w:tc>
          <w:tcPr>
            <w:tcW w:w="4405" w:type="dxa"/>
          </w:tcPr>
          <w:p w14:paraId="005CC4BC" w14:textId="7DC65560" w:rsidR="00CB2B94" w:rsidRDefault="00F4053C" w:rsidP="00CB2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given a new task, I’m confident that I’ll succeed</w:t>
            </w:r>
          </w:p>
          <w:p w14:paraId="3CC62FB3" w14:textId="77777777" w:rsidR="00F4053C" w:rsidRDefault="00F4053C" w:rsidP="00CB2B94">
            <w:pPr>
              <w:jc w:val="center"/>
              <w:rPr>
                <w:b/>
                <w:sz w:val="18"/>
                <w:szCs w:val="18"/>
              </w:rPr>
            </w:pPr>
          </w:p>
          <w:p w14:paraId="11B43CFF" w14:textId="3C7F729D" w:rsidR="00635FAF" w:rsidRPr="00CB2B94" w:rsidRDefault="00635FAF" w:rsidP="00CB2B9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4A94B763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464C2602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25AFAC8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753C59E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53D0F4B8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B94" w14:paraId="42D8E789" w14:textId="77777777" w:rsidTr="00CB2B94">
        <w:tc>
          <w:tcPr>
            <w:tcW w:w="4405" w:type="dxa"/>
          </w:tcPr>
          <w:p w14:paraId="25D892AD" w14:textId="70869156" w:rsidR="00CB2B94" w:rsidRPr="00CB2B94" w:rsidRDefault="00F4053C" w:rsidP="00CB2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one attempt fails, I learn from it and change my approach next time</w:t>
            </w:r>
          </w:p>
          <w:p w14:paraId="700EF26C" w14:textId="3404590A" w:rsidR="00CB2B94" w:rsidRPr="00CB2B94" w:rsidRDefault="00CB2B94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8771E29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CCCC75C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70904AA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004CB57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02F9C3CB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B94" w14:paraId="5E46747A" w14:textId="77777777" w:rsidTr="00CB2B94">
        <w:tc>
          <w:tcPr>
            <w:tcW w:w="4405" w:type="dxa"/>
          </w:tcPr>
          <w:p w14:paraId="2B322FBF" w14:textId="346F46C1" w:rsidR="00CB2B94" w:rsidRPr="00CB2B94" w:rsidRDefault="00F4053C" w:rsidP="00CB2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a task doesn’t go to plan, it doesn’t make me feel like I’m bad</w:t>
            </w:r>
          </w:p>
          <w:p w14:paraId="20F228F6" w14:textId="4FEF5239" w:rsidR="00CB2B94" w:rsidRPr="00CB2B94" w:rsidRDefault="00CB2B94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051A26DC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7516FF5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A40E005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5DF0DBC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691ED10B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B94" w14:paraId="66316CD8" w14:textId="77777777" w:rsidTr="00CB2B94">
        <w:tc>
          <w:tcPr>
            <w:tcW w:w="4405" w:type="dxa"/>
          </w:tcPr>
          <w:p w14:paraId="00CF9050" w14:textId="063B88C2" w:rsidR="00CB2B94" w:rsidRPr="00CB2B94" w:rsidRDefault="00F4053C" w:rsidP="00CB2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I get stuck on a problem, I can refocus and stay positive</w:t>
            </w:r>
          </w:p>
          <w:p w14:paraId="388E5758" w14:textId="11298492" w:rsidR="00CB2B94" w:rsidRPr="00CB2B94" w:rsidRDefault="00CB2B94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47B99F0A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71714D4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B86ECD3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2380C08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4B325D48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B94" w14:paraId="1EA9FE88" w14:textId="77777777" w:rsidTr="00CB2B94">
        <w:tc>
          <w:tcPr>
            <w:tcW w:w="4405" w:type="dxa"/>
          </w:tcPr>
          <w:p w14:paraId="76517473" w14:textId="310CD812" w:rsidR="00CB2B94" w:rsidRDefault="00F4053C" w:rsidP="00CB2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can stay committed to a goal even if it’s hard</w:t>
            </w:r>
          </w:p>
          <w:p w14:paraId="54C9EA14" w14:textId="77777777" w:rsidR="00F4053C" w:rsidRPr="00CB2B94" w:rsidRDefault="00F4053C" w:rsidP="00CB2B94">
            <w:pPr>
              <w:jc w:val="center"/>
              <w:rPr>
                <w:sz w:val="18"/>
                <w:szCs w:val="18"/>
              </w:rPr>
            </w:pPr>
          </w:p>
          <w:p w14:paraId="6CFE0C3A" w14:textId="7A966299" w:rsidR="00CB2B94" w:rsidRPr="00CB2B94" w:rsidRDefault="00CB2B94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69280361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F16993F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101ED23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1F33D18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0B7B9258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B94" w14:paraId="4D1C2A3C" w14:textId="77777777" w:rsidTr="00CB2B94">
        <w:tc>
          <w:tcPr>
            <w:tcW w:w="4405" w:type="dxa"/>
          </w:tcPr>
          <w:p w14:paraId="5CA74DAD" w14:textId="726D8CF7" w:rsidR="00CB2B94" w:rsidRPr="00CB2B94" w:rsidRDefault="00F4053C" w:rsidP="00CB2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 strategies/coping skills in place for dealing with stress</w:t>
            </w:r>
          </w:p>
          <w:p w14:paraId="023A5509" w14:textId="4C8D1D3B" w:rsidR="00CB2B94" w:rsidRPr="00CB2B94" w:rsidRDefault="00CB2B94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2DCE19C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3EC7DF03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14C34F8F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3CFCFC8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7662F349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2B94" w14:paraId="053FEEE8" w14:textId="77777777" w:rsidTr="00CB2B94">
        <w:tc>
          <w:tcPr>
            <w:tcW w:w="4405" w:type="dxa"/>
          </w:tcPr>
          <w:p w14:paraId="6B085C80" w14:textId="309F7D21" w:rsidR="00CB2B94" w:rsidRDefault="00F4053C" w:rsidP="00CB2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find it easy to ask for help when needed</w:t>
            </w:r>
          </w:p>
          <w:p w14:paraId="71902910" w14:textId="77777777" w:rsidR="00F4053C" w:rsidRPr="00CB2B94" w:rsidRDefault="00F4053C" w:rsidP="00CB2B94">
            <w:pPr>
              <w:jc w:val="center"/>
              <w:rPr>
                <w:sz w:val="18"/>
                <w:szCs w:val="18"/>
              </w:rPr>
            </w:pPr>
          </w:p>
          <w:p w14:paraId="255DBDB6" w14:textId="00BCEE23" w:rsidR="00CB2B94" w:rsidRPr="00CB2B94" w:rsidRDefault="00CB2B94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843C417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AC65914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6545359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C0E3335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17CF42BC" w14:textId="77777777" w:rsidR="00CB2B94" w:rsidRPr="00CB2B94" w:rsidRDefault="00CB2B94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5FAF" w14:paraId="0A3D609A" w14:textId="77777777" w:rsidTr="00CB2B94">
        <w:tc>
          <w:tcPr>
            <w:tcW w:w="4405" w:type="dxa"/>
          </w:tcPr>
          <w:p w14:paraId="4005E3DC" w14:textId="684D0CAB" w:rsidR="00635FAF" w:rsidRDefault="00F4053C" w:rsidP="00CB2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feel positive about the future</w:t>
            </w:r>
          </w:p>
          <w:p w14:paraId="0B094BB8" w14:textId="77777777" w:rsidR="00635FAF" w:rsidRDefault="00635FAF" w:rsidP="00CB2B94">
            <w:pPr>
              <w:jc w:val="center"/>
              <w:rPr>
                <w:sz w:val="18"/>
                <w:szCs w:val="18"/>
              </w:rPr>
            </w:pPr>
          </w:p>
          <w:p w14:paraId="7683260F" w14:textId="24EFC034" w:rsidR="00635FAF" w:rsidRDefault="00635FAF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2057F1EE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8E90143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4DE26452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012F76BC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14EAAEB7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5FAF" w14:paraId="03D0DE91" w14:textId="77777777" w:rsidTr="00CB2B94">
        <w:tc>
          <w:tcPr>
            <w:tcW w:w="4405" w:type="dxa"/>
          </w:tcPr>
          <w:p w14:paraId="6A2B728D" w14:textId="693EA498" w:rsidR="00635FAF" w:rsidRDefault="00F4053C" w:rsidP="00CB2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When things change abruptly, I can adjust to new ways of thinking</w:t>
            </w:r>
          </w:p>
          <w:p w14:paraId="718A002B" w14:textId="7EF723F5" w:rsidR="00635FAF" w:rsidRDefault="00635FAF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5635599F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7BC0718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636917DB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51C51B3A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11B264C7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5FAF" w14:paraId="59374BCC" w14:textId="77777777" w:rsidTr="00CB2B94">
        <w:tc>
          <w:tcPr>
            <w:tcW w:w="4405" w:type="dxa"/>
          </w:tcPr>
          <w:p w14:paraId="1E018CB3" w14:textId="3B1B7A67" w:rsidR="00635FAF" w:rsidRDefault="00F4053C" w:rsidP="00CB2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have strong goals that are clear in my mind</w:t>
            </w:r>
          </w:p>
          <w:p w14:paraId="28338814" w14:textId="77777777" w:rsidR="00F4053C" w:rsidRDefault="00F4053C" w:rsidP="00CB2B94">
            <w:pPr>
              <w:jc w:val="center"/>
              <w:rPr>
                <w:sz w:val="18"/>
                <w:szCs w:val="18"/>
              </w:rPr>
            </w:pPr>
          </w:p>
          <w:p w14:paraId="20B9E1EF" w14:textId="4726290C" w:rsidR="00635FAF" w:rsidRDefault="00635FAF" w:rsidP="00CB2B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dxa"/>
          </w:tcPr>
          <w:p w14:paraId="161D5336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E0DF9BB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79328732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14:paraId="22798A91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5" w:type="dxa"/>
          </w:tcPr>
          <w:p w14:paraId="2BC5AAD4" w14:textId="77777777" w:rsidR="00635FAF" w:rsidRPr="00CB2B94" w:rsidRDefault="00635FAF" w:rsidP="00CB2B94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DF59218" w14:textId="77777777" w:rsidR="00CB2B94" w:rsidRDefault="00CB2B94" w:rsidP="00F07F33">
      <w:pPr>
        <w:rPr>
          <w:sz w:val="24"/>
          <w:szCs w:val="24"/>
        </w:rPr>
      </w:pPr>
    </w:p>
    <w:p w14:paraId="1131DCD2" w14:textId="438A2C5F" w:rsidR="00CD5653" w:rsidRPr="0046330F" w:rsidRDefault="00635FAF">
      <w:pPr>
        <w:rPr>
          <w:u w:val="single"/>
        </w:rPr>
      </w:pPr>
      <w:r>
        <w:t xml:space="preserve">Total Score: </w:t>
      </w:r>
      <w:r w:rsidR="0046330F">
        <w:rPr>
          <w:u w:val="single"/>
        </w:rPr>
        <w:tab/>
      </w:r>
      <w:r w:rsidR="0046330F">
        <w:rPr>
          <w:u w:val="single"/>
        </w:rPr>
        <w:tab/>
      </w:r>
      <w:r w:rsidR="0046330F">
        <w:rPr>
          <w:u w:val="single"/>
        </w:rPr>
        <w:tab/>
      </w:r>
    </w:p>
    <w:sectPr w:rsidR="00CD5653" w:rsidRPr="0046330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358D8" w14:textId="77777777" w:rsidR="00F07F33" w:rsidRDefault="00F07F33" w:rsidP="00F07F33">
      <w:pPr>
        <w:spacing w:after="0" w:line="240" w:lineRule="auto"/>
      </w:pPr>
      <w:r>
        <w:separator/>
      </w:r>
    </w:p>
  </w:endnote>
  <w:endnote w:type="continuationSeparator" w:id="0">
    <w:p w14:paraId="555303ED" w14:textId="77777777" w:rsidR="00F07F33" w:rsidRDefault="00F07F33" w:rsidP="00F0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79043F" w14:textId="77777777" w:rsidR="00F07F33" w:rsidRDefault="00F07F33" w:rsidP="00F07F33">
      <w:pPr>
        <w:spacing w:after="0" w:line="240" w:lineRule="auto"/>
      </w:pPr>
      <w:r>
        <w:separator/>
      </w:r>
    </w:p>
  </w:footnote>
  <w:footnote w:type="continuationSeparator" w:id="0">
    <w:p w14:paraId="10D04EF8" w14:textId="77777777" w:rsidR="00F07F33" w:rsidRDefault="00F07F33" w:rsidP="00F07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26969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8B09F1" w14:textId="0221632B" w:rsidR="00D061E0" w:rsidRDefault="00D061E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B90687" w14:textId="77777777" w:rsidR="00D061E0" w:rsidRDefault="00D06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76B64"/>
    <w:multiLevelType w:val="hybridMultilevel"/>
    <w:tmpl w:val="46324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790D"/>
    <w:multiLevelType w:val="hybridMultilevel"/>
    <w:tmpl w:val="4F9E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A3FD1"/>
    <w:multiLevelType w:val="hybridMultilevel"/>
    <w:tmpl w:val="F3C0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012B6"/>
    <w:multiLevelType w:val="hybridMultilevel"/>
    <w:tmpl w:val="FAB0C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53403"/>
    <w:multiLevelType w:val="hybridMultilevel"/>
    <w:tmpl w:val="2E76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A0AAC"/>
    <w:multiLevelType w:val="hybridMultilevel"/>
    <w:tmpl w:val="1DA6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B6101B"/>
    <w:multiLevelType w:val="hybridMultilevel"/>
    <w:tmpl w:val="21B47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72B8A"/>
    <w:multiLevelType w:val="hybridMultilevel"/>
    <w:tmpl w:val="28906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9227D"/>
    <w:multiLevelType w:val="hybridMultilevel"/>
    <w:tmpl w:val="A2E2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53"/>
    <w:rsid w:val="002C5AF3"/>
    <w:rsid w:val="003823F3"/>
    <w:rsid w:val="0046330F"/>
    <w:rsid w:val="00536A2E"/>
    <w:rsid w:val="00635FAF"/>
    <w:rsid w:val="0065571C"/>
    <w:rsid w:val="0073660E"/>
    <w:rsid w:val="00772C6B"/>
    <w:rsid w:val="007D7821"/>
    <w:rsid w:val="008320A5"/>
    <w:rsid w:val="009322B1"/>
    <w:rsid w:val="009F137C"/>
    <w:rsid w:val="00CB2B94"/>
    <w:rsid w:val="00CD5653"/>
    <w:rsid w:val="00D061E0"/>
    <w:rsid w:val="00D5663B"/>
    <w:rsid w:val="00F07F33"/>
    <w:rsid w:val="00F4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4CB432"/>
  <w15:chartTrackingRefBased/>
  <w15:docId w15:val="{771E8C45-8F12-433F-8C3E-9167C20C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6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F33"/>
  </w:style>
  <w:style w:type="paragraph" w:styleId="Footer">
    <w:name w:val="footer"/>
    <w:basedOn w:val="Normal"/>
    <w:link w:val="FooterChar"/>
    <w:uiPriority w:val="99"/>
    <w:unhideWhenUsed/>
    <w:rsid w:val="00F07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F33"/>
  </w:style>
  <w:style w:type="paragraph" w:styleId="ListParagraph">
    <w:name w:val="List Paragraph"/>
    <w:basedOn w:val="Normal"/>
    <w:uiPriority w:val="34"/>
    <w:qFormat/>
    <w:rsid w:val="00F07F33"/>
    <w:pPr>
      <w:ind w:left="720"/>
      <w:contextualSpacing/>
    </w:pPr>
  </w:style>
  <w:style w:type="table" w:styleId="TableGrid">
    <w:name w:val="Table Grid"/>
    <w:basedOn w:val="TableNormal"/>
    <w:uiPriority w:val="39"/>
    <w:rsid w:val="00CB2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Andreason</dc:creator>
  <cp:keywords/>
  <dc:description/>
  <cp:lastModifiedBy>Jake Andreason</cp:lastModifiedBy>
  <cp:revision>2</cp:revision>
  <cp:lastPrinted>2017-01-18T23:01:00Z</cp:lastPrinted>
  <dcterms:created xsi:type="dcterms:W3CDTF">2018-10-31T20:32:00Z</dcterms:created>
  <dcterms:modified xsi:type="dcterms:W3CDTF">2018-10-31T20:32:00Z</dcterms:modified>
</cp:coreProperties>
</file>